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B4BD4" w14:textId="3F45CF12" w:rsidR="005E5EB0" w:rsidRPr="005E5EB0" w:rsidRDefault="005E5EB0" w:rsidP="005E5E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Понятие отладки и тестирования. Основные принципы отладки и тестирования программных продуктов</w:t>
      </w:r>
    </w:p>
    <w:p w14:paraId="38E8F95B" w14:textId="77777777" w:rsidR="005E5EB0" w:rsidRPr="005E5EB0" w:rsidRDefault="005E5EB0" w:rsidP="005E5E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Введение</w:t>
      </w:r>
    </w:p>
    <w:p w14:paraId="5CB2DCC4" w14:textId="77777777" w:rsidR="005E5EB0" w:rsidRPr="005E5EB0" w:rsidRDefault="005E5EB0" w:rsidP="005E5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программного обеспечения (ПО) — сложный процесс, состоящий из множества этапов: анализа требований, проектирования, кодирования, отладки и тестирования. Несмотря на тщательное проектирование, ни один программист не застрахован от ошибок. Ошибки могут быть синтаксическими, логическими или связанными с неверным взаимодействием компонентов программы.</w:t>
      </w:r>
    </w:p>
    <w:p w14:paraId="54CC3AB2" w14:textId="77777777" w:rsidR="005E5EB0" w:rsidRPr="005E5EB0" w:rsidRDefault="005E5EB0" w:rsidP="005E5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конечный продукт работал надёжно и соответствовал требованиям заказчика, используются два тесно связанных процесса — </w:t>
      </w: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отладка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тестирование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F4A34B" w14:textId="77777777" w:rsidR="005E5EB0" w:rsidRPr="005E5EB0" w:rsidRDefault="005E5EB0" w:rsidP="005E5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Отладка (</w:t>
      </w:r>
      <w:proofErr w:type="spellStart"/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debugging</w:t>
      </w:r>
      <w:proofErr w:type="spellEnd"/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поиск и устранение ошибок в исходном коде.</w:t>
      </w:r>
    </w:p>
    <w:p w14:paraId="79294BE9" w14:textId="77777777" w:rsidR="005E5EB0" w:rsidRPr="005E5EB0" w:rsidRDefault="005E5EB0" w:rsidP="005E5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Тестирование (</w:t>
      </w:r>
      <w:proofErr w:type="spellStart"/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testing</w:t>
      </w:r>
      <w:proofErr w:type="spellEnd"/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проверка программы на соответствие требованиям и корректность её работы.</w:t>
      </w:r>
    </w:p>
    <w:p w14:paraId="28591B65" w14:textId="5CA74FE8" w:rsidR="005E5EB0" w:rsidRPr="005E5EB0" w:rsidRDefault="005E5EB0" w:rsidP="00746D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и правильное применение этих процессов является ключевым профессиональным навыком программиста.</w:t>
      </w:r>
    </w:p>
    <w:p w14:paraId="569C235D" w14:textId="77777777" w:rsidR="005E5EB0" w:rsidRPr="005E5EB0" w:rsidRDefault="005E5EB0" w:rsidP="005E5EB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Ошибки в программировании</w:t>
      </w:r>
    </w:p>
    <w:p w14:paraId="3F057B28" w14:textId="77777777" w:rsidR="005E5EB0" w:rsidRPr="005E5EB0" w:rsidRDefault="005E5EB0" w:rsidP="005E5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Ошибка (</w:t>
      </w:r>
      <w:proofErr w:type="spellStart"/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defect</w:t>
      </w:r>
      <w:proofErr w:type="spellEnd"/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bug</w:t>
      </w:r>
      <w:proofErr w:type="spellEnd"/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несоответствие между фактическим и ожидаемым результатом работы программы.</w:t>
      </w:r>
    </w:p>
    <w:p w14:paraId="5052753D" w14:textId="77777777" w:rsidR="005E5EB0" w:rsidRPr="005E5EB0" w:rsidRDefault="005E5EB0" w:rsidP="005E5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 могут быть:</w:t>
      </w:r>
    </w:p>
    <w:p w14:paraId="60AE9229" w14:textId="0A470758" w:rsidR="00746D93" w:rsidRPr="00746D93" w:rsidRDefault="005E5EB0" w:rsidP="00746D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Синтаксические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нарушают грамматику языка C#.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Пример: пропущена точка с запятой или неправильно оформлен блок </w:t>
      </w: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if</w:t>
      </w:r>
      <w:proofErr w:type="spellEnd"/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E2DFEC" w14:textId="16694CA8" w:rsidR="005E5EB0" w:rsidRPr="005E5EB0" w:rsidRDefault="005E5EB0" w:rsidP="00746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if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(x = 10) // Ошибка: присваивание вместо сравнения</w:t>
      </w:r>
    </w:p>
    <w:p w14:paraId="4AB54763" w14:textId="77777777" w:rsidR="005E5EB0" w:rsidRPr="005E5EB0" w:rsidRDefault="005E5EB0" w:rsidP="00746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{</w:t>
      </w:r>
    </w:p>
    <w:p w14:paraId="2780751C" w14:textId="77777777" w:rsidR="005E5EB0" w:rsidRPr="005E5EB0" w:rsidRDefault="005E5EB0" w:rsidP="00746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Console.WriteLine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("x = 10");</w:t>
      </w:r>
    </w:p>
    <w:p w14:paraId="06198C57" w14:textId="77777777" w:rsidR="005E5EB0" w:rsidRPr="005E5EB0" w:rsidRDefault="005E5EB0" w:rsidP="00746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}</w:t>
      </w:r>
    </w:p>
    <w:p w14:paraId="1D299EEE" w14:textId="77777777" w:rsidR="005E5EB0" w:rsidRPr="005E5EB0" w:rsidRDefault="005E5EB0" w:rsidP="005E5E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Компилятор</w:t>
      </w:r>
      <w:r w:rsidRPr="005E5E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выдаст</w:t>
      </w:r>
      <w:r w:rsidRPr="005E5E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ошибку</w:t>
      </w:r>
      <w:r w:rsidRPr="005E5E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5E5EB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Cannot implicitly convert type ‘int’ to ‘bool’</w:t>
      </w:r>
      <w:r w:rsidRPr="005E5E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0C2C236" w14:textId="77777777" w:rsidR="005E5EB0" w:rsidRPr="005E5EB0" w:rsidRDefault="005E5EB0" w:rsidP="005E5E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Логические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программа компилируется, но работает неверно.</w:t>
      </w:r>
    </w:p>
    <w:p w14:paraId="2AA182D6" w14:textId="77777777" w:rsidR="005E5EB0" w:rsidRPr="005E5EB0" w:rsidRDefault="005E5EB0" w:rsidP="00746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int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a = 5, b = 10;</w:t>
      </w:r>
    </w:p>
    <w:p w14:paraId="112510D4" w14:textId="77777777" w:rsidR="005E5EB0" w:rsidRPr="005E5EB0" w:rsidRDefault="005E5EB0" w:rsidP="00746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int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result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a - b; // программист хотел сложить, а не вычесть</w:t>
      </w:r>
    </w:p>
    <w:p w14:paraId="56035A9F" w14:textId="77777777" w:rsidR="005E5EB0" w:rsidRPr="005E5EB0" w:rsidRDefault="005E5EB0" w:rsidP="00746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Console.WriteLine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(result); // </w:t>
      </w:r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вместо</w:t>
      </w: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15 — </w:t>
      </w:r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получаем</w:t>
      </w: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-5</w:t>
      </w:r>
    </w:p>
    <w:p w14:paraId="59B87C26" w14:textId="77777777" w:rsidR="005E5EB0" w:rsidRPr="005E5EB0" w:rsidRDefault="005E5EB0" w:rsidP="005E5E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Ошибки времени выполнения (</w:t>
      </w:r>
      <w:proofErr w:type="spellStart"/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runtime</w:t>
      </w:r>
      <w:proofErr w:type="spellEnd"/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errors</w:t>
      </w:r>
      <w:proofErr w:type="spellEnd"/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проявляются при работе программы.</w:t>
      </w:r>
    </w:p>
    <w:p w14:paraId="157F9759" w14:textId="77777777" w:rsidR="005E5EB0" w:rsidRPr="005E5EB0" w:rsidRDefault="005E5EB0" w:rsidP="00746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int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[</w:t>
      </w:r>
      <w:proofErr w:type="gramEnd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] </w:t>
      </w: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numbers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{ 1, 2, 3 };</w:t>
      </w:r>
    </w:p>
    <w:p w14:paraId="5ADDE721" w14:textId="77777777" w:rsidR="005E5EB0" w:rsidRPr="005E5EB0" w:rsidRDefault="005E5EB0" w:rsidP="00746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Console.WriteLine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proofErr w:type="gramStart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numbers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[</w:t>
      </w:r>
      <w:proofErr w:type="gramEnd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5]); // Ошибка: выход за пределы массива</w:t>
      </w:r>
    </w:p>
    <w:p w14:paraId="0DF8C6DE" w14:textId="77777777" w:rsidR="005E5EB0" w:rsidRPr="005E5EB0" w:rsidRDefault="005E5EB0" w:rsidP="005E5E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Исключение: </w:t>
      </w: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IndexOutOfRangeException</w:t>
      </w:r>
      <w:proofErr w:type="spellEnd"/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1F21EE" w14:textId="6F0132D8" w:rsidR="005E5EB0" w:rsidRPr="00746D93" w:rsidRDefault="005E5EB0" w:rsidP="00746D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Ошибки взаимодействия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например, некорректная работа с файлами или базами данных, несогласованные форматы данных.</w:t>
      </w:r>
    </w:p>
    <w:p w14:paraId="4D657922" w14:textId="77777777" w:rsidR="005E5EB0" w:rsidRPr="005E5EB0" w:rsidRDefault="005E5EB0" w:rsidP="005E5EB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Понятие отладки</w:t>
      </w:r>
    </w:p>
    <w:p w14:paraId="48E4E6BE" w14:textId="77777777" w:rsidR="005E5EB0" w:rsidRPr="005E5EB0" w:rsidRDefault="005E5EB0" w:rsidP="005E5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Отладка (</w:t>
      </w:r>
      <w:proofErr w:type="spellStart"/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debugging</w:t>
      </w:r>
      <w:proofErr w:type="spellEnd"/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процесс поиска и устранения ошибок в программе.</w:t>
      </w:r>
    </w:p>
    <w:p w14:paraId="1074D540" w14:textId="77777777" w:rsidR="005E5EB0" w:rsidRPr="005E5EB0" w:rsidRDefault="005E5EB0" w:rsidP="005E5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отладки — выявить причину некорректного поведения программы и устранить её без появления новых ошибок.</w:t>
      </w:r>
    </w:p>
    <w:p w14:paraId="6D25C400" w14:textId="77777777" w:rsidR="005E5EB0" w:rsidRPr="005E5EB0" w:rsidRDefault="005E5EB0" w:rsidP="005E5EB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Основные этапы отладки:</w:t>
      </w:r>
    </w:p>
    <w:p w14:paraId="5CDD2657" w14:textId="77777777" w:rsidR="005E5EB0" w:rsidRPr="005E5EB0" w:rsidRDefault="005E5EB0" w:rsidP="005E5E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Воспроизведение ошибки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попытка запустить программу так, чтобы ошибка проявилась.</w:t>
      </w:r>
    </w:p>
    <w:p w14:paraId="2B14B8A4" w14:textId="77777777" w:rsidR="005E5EB0" w:rsidRPr="005E5EB0" w:rsidRDefault="005E5EB0" w:rsidP="005E5E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Локализация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определение участка кода, где происходит сбой.</w:t>
      </w:r>
    </w:p>
    <w:p w14:paraId="54FC27AB" w14:textId="77777777" w:rsidR="005E5EB0" w:rsidRPr="005E5EB0" w:rsidRDefault="005E5EB0" w:rsidP="005E5E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понимание причины возникновения ошибки.</w:t>
      </w:r>
    </w:p>
    <w:p w14:paraId="688ABEE2" w14:textId="77777777" w:rsidR="005E5EB0" w:rsidRPr="005E5EB0" w:rsidRDefault="005E5EB0" w:rsidP="005E5E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Исправление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изменение кода.</w:t>
      </w:r>
    </w:p>
    <w:p w14:paraId="2DC9D64B" w14:textId="77777777" w:rsidR="005E5EB0" w:rsidRPr="005E5EB0" w:rsidRDefault="005E5EB0" w:rsidP="005E5E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Повторная проверка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убедиться, что ошибка устранена и не появились новые дефекты.</w:t>
      </w:r>
    </w:p>
    <w:p w14:paraId="332ECE31" w14:textId="77777777" w:rsidR="005E5EB0" w:rsidRPr="005E5EB0" w:rsidRDefault="005E5EB0" w:rsidP="005E5EB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Инструменты отладки в Visual Studio:</w:t>
      </w:r>
    </w:p>
    <w:p w14:paraId="25A90A90" w14:textId="77777777" w:rsidR="005E5EB0" w:rsidRPr="005E5EB0" w:rsidRDefault="005E5EB0" w:rsidP="005E5E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Breakpoints</w:t>
      </w:r>
      <w:proofErr w:type="spellEnd"/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(точки останова)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позволяют приостановить выполнение программы на нужной строке.</w:t>
      </w:r>
    </w:p>
    <w:p w14:paraId="61070B34" w14:textId="77777777" w:rsidR="005E5EB0" w:rsidRPr="005E5EB0" w:rsidRDefault="005E5EB0" w:rsidP="005E5E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Step </w:t>
      </w:r>
      <w:proofErr w:type="spellStart"/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Over</w:t>
      </w:r>
      <w:proofErr w:type="spellEnd"/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/ Step </w:t>
      </w:r>
      <w:proofErr w:type="spellStart"/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Into</w:t>
      </w:r>
      <w:proofErr w:type="spellEnd"/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пошаговое выполнение программы.</w:t>
      </w:r>
    </w:p>
    <w:p w14:paraId="6645C260" w14:textId="77777777" w:rsidR="005E5EB0" w:rsidRPr="005E5EB0" w:rsidRDefault="005E5EB0" w:rsidP="005E5E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Watch / </w:t>
      </w:r>
      <w:proofErr w:type="spellStart"/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Locals</w:t>
      </w:r>
      <w:proofErr w:type="spellEnd"/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просмотр значений переменных.</w:t>
      </w:r>
    </w:p>
    <w:p w14:paraId="1D3EB9B7" w14:textId="77777777" w:rsidR="005E5EB0" w:rsidRPr="005E5EB0" w:rsidRDefault="005E5EB0" w:rsidP="005E5E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Call </w:t>
      </w:r>
      <w:proofErr w:type="spellStart"/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Stack</w:t>
      </w:r>
      <w:proofErr w:type="spellEnd"/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просмотр стека вызовов функций.</w:t>
      </w:r>
    </w:p>
    <w:p w14:paraId="3980A92F" w14:textId="453BADFE" w:rsidR="005E5EB0" w:rsidRPr="00746D93" w:rsidRDefault="005E5EB0" w:rsidP="00746D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Immediate</w:t>
      </w:r>
      <w:proofErr w:type="spellEnd"/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Window</w:t>
      </w:r>
      <w:proofErr w:type="spellEnd"/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выполнение отдельных команд в процессе отладки.</w:t>
      </w:r>
    </w:p>
    <w:p w14:paraId="17E74D4A" w14:textId="77777777" w:rsidR="005E5EB0" w:rsidRPr="005E5EB0" w:rsidRDefault="005E5EB0" w:rsidP="005E5EB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отладки в C#:</w:t>
      </w:r>
    </w:p>
    <w:p w14:paraId="1F8CC1DD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using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System;</w:t>
      </w:r>
    </w:p>
    <w:p w14:paraId="75F5F4AD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7B8964B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class Program</w:t>
      </w:r>
    </w:p>
    <w:p w14:paraId="7F6AA86A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{</w:t>
      </w:r>
    </w:p>
    <w:p w14:paraId="39CBDD60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static void </w:t>
      </w:r>
      <w:proofErr w:type="gramStart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Main(</w:t>
      </w:r>
      <w:proofErr w:type="gramEnd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14:paraId="5CF870E2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{</w:t>
      </w:r>
    </w:p>
    <w:p w14:paraId="420F731B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int a = 10, b = 0;</w:t>
      </w:r>
    </w:p>
    <w:p w14:paraId="65BFA6F3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</w:t>
      </w: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Console.WriteLine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("</w:t>
      </w:r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Начало</w:t>
      </w: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программы</w:t>
      </w: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");</w:t>
      </w:r>
    </w:p>
    <w:p w14:paraId="0474B7CF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int result = </w:t>
      </w:r>
      <w:proofErr w:type="gramStart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Divide(</w:t>
      </w:r>
      <w:proofErr w:type="gramEnd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a, b);</w:t>
      </w:r>
    </w:p>
    <w:p w14:paraId="0CBC3986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</w:t>
      </w: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Console.WriteLine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($"</w:t>
      </w:r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</w:t>
      </w: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: {result}");</w:t>
      </w:r>
    </w:p>
    <w:p w14:paraId="2BF77B6F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</w:t>
      </w: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Console.WriteLine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("</w:t>
      </w:r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Конец</w:t>
      </w: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программы</w:t>
      </w: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");</w:t>
      </w:r>
    </w:p>
    <w:p w14:paraId="50471C2D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}</w:t>
      </w:r>
    </w:p>
    <w:p w14:paraId="5310D5CB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47E6B8B8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static int </w:t>
      </w:r>
      <w:proofErr w:type="gramStart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Divide(</w:t>
      </w:r>
      <w:proofErr w:type="gramEnd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int x, int y)</w:t>
      </w:r>
    </w:p>
    <w:p w14:paraId="79493ADD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{</w:t>
      </w:r>
    </w:p>
    <w:p w14:paraId="09643031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</w:t>
      </w: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Console.WriteLine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($"</w:t>
      </w:r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Делим</w:t>
      </w: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{x} </w:t>
      </w:r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{y}");</w:t>
      </w:r>
    </w:p>
    <w:p w14:paraId="63997DAC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</w:t>
      </w: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return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x / y; // Ошибка деления на ноль</w:t>
      </w:r>
    </w:p>
    <w:p w14:paraId="12772054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}</w:t>
      </w:r>
    </w:p>
    <w:p w14:paraId="7F1FFF1E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}</w:t>
      </w:r>
    </w:p>
    <w:p w14:paraId="08AF2369" w14:textId="77777777" w:rsidR="00746D93" w:rsidRDefault="00746D93" w:rsidP="005E5EB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73B5FB8" w14:textId="77777777" w:rsidR="00746D93" w:rsidRDefault="00746D93" w:rsidP="005E5EB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98B227B" w14:textId="41EE1F81" w:rsidR="005E5EB0" w:rsidRPr="005E5EB0" w:rsidRDefault="005E5EB0" w:rsidP="005E5EB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Пояснение:</w:t>
      </w:r>
    </w:p>
    <w:p w14:paraId="39B67079" w14:textId="77777777" w:rsidR="005E5EB0" w:rsidRPr="005E5EB0" w:rsidRDefault="005E5EB0" w:rsidP="005E5E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коде произойдёт исключение </w:t>
      </w: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DivideByZeroException</w:t>
      </w:r>
      <w:proofErr w:type="spellEnd"/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0596BE" w14:textId="77777777" w:rsidR="005E5EB0" w:rsidRPr="005E5EB0" w:rsidRDefault="005E5EB0" w:rsidP="005E5E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Visual Studio можно поставить </w:t>
      </w:r>
      <w:proofErr w:type="spellStart"/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breakpoint</w:t>
      </w:r>
      <w:proofErr w:type="spellEnd"/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строку </w:t>
      </w: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return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x / y;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запустить программу в режиме </w:t>
      </w:r>
      <w:proofErr w:type="spellStart"/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Debug</w:t>
      </w:r>
      <w:proofErr w:type="spellEnd"/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(F5)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74C720" w14:textId="77777777" w:rsidR="005E5EB0" w:rsidRPr="005E5EB0" w:rsidRDefault="005E5EB0" w:rsidP="005E5E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остановке выполнения можно навести курсор на переменные </w:t>
      </w:r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x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y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увидеть их значения.</w:t>
      </w:r>
    </w:p>
    <w:p w14:paraId="4707D0C5" w14:textId="77777777" w:rsidR="005E5EB0" w:rsidRPr="005E5EB0" w:rsidRDefault="005E5EB0" w:rsidP="005E5E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анализа можно добавить обработку исключений:</w:t>
      </w:r>
    </w:p>
    <w:p w14:paraId="11E0ED9C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try</w:t>
      </w:r>
    </w:p>
    <w:p w14:paraId="7D083D8E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{</w:t>
      </w:r>
    </w:p>
    <w:p w14:paraId="402E6028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return x / y;</w:t>
      </w:r>
    </w:p>
    <w:p w14:paraId="4E2BA3D7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}</w:t>
      </w:r>
    </w:p>
    <w:p w14:paraId="7B39499E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catch (</w:t>
      </w: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DivideByZeroException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14:paraId="5FCA1C6C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{</w:t>
      </w:r>
    </w:p>
    <w:p w14:paraId="67B135F8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Console.WriteLine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("Ошибка: деление на ноль!");</w:t>
      </w:r>
    </w:p>
    <w:p w14:paraId="14706A06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return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0;</w:t>
      </w:r>
    </w:p>
    <w:p w14:paraId="37A0367B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}</w:t>
      </w:r>
    </w:p>
    <w:p w14:paraId="1856DF68" w14:textId="6BD3F719" w:rsidR="005E5EB0" w:rsidRPr="005E5EB0" w:rsidRDefault="005E5EB0" w:rsidP="005E5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C560A3" w14:textId="77777777" w:rsidR="005E5EB0" w:rsidRPr="005E5EB0" w:rsidRDefault="005E5EB0" w:rsidP="005E5EB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Понятие тестирования</w:t>
      </w:r>
    </w:p>
    <w:p w14:paraId="4A192E79" w14:textId="77777777" w:rsidR="005E5EB0" w:rsidRPr="005E5EB0" w:rsidRDefault="005E5EB0" w:rsidP="005E5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Тестирование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процесс проверки соответствия между ожидаемыми и фактическими результатами работы программы.</w:t>
      </w:r>
    </w:p>
    <w:p w14:paraId="4318A8F4" w14:textId="77777777" w:rsidR="005E5EB0" w:rsidRPr="005E5EB0" w:rsidRDefault="005E5EB0" w:rsidP="005E5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цель — </w:t>
      </w: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обнаружить ошибки до того, как программа попадёт к пользователю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16800B" w14:textId="77777777" w:rsidR="005E5EB0" w:rsidRPr="005E5EB0" w:rsidRDefault="005E5EB0" w:rsidP="005E5EB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Задачи тестирования:</w:t>
      </w:r>
    </w:p>
    <w:p w14:paraId="0E3AF2F3" w14:textId="77777777" w:rsidR="005E5EB0" w:rsidRPr="005E5EB0" w:rsidRDefault="005E5EB0" w:rsidP="005E5E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соответствие требованиям.</w:t>
      </w:r>
    </w:p>
    <w:p w14:paraId="06871CA9" w14:textId="77777777" w:rsidR="005E5EB0" w:rsidRPr="005E5EB0" w:rsidRDefault="005E5EB0" w:rsidP="005E5E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Убедиться в корректности функционала.</w:t>
      </w:r>
    </w:p>
    <w:p w14:paraId="086344B5" w14:textId="77777777" w:rsidR="005E5EB0" w:rsidRPr="005E5EB0" w:rsidRDefault="005E5EB0" w:rsidP="005E5E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надёжность и стабильность.</w:t>
      </w:r>
    </w:p>
    <w:p w14:paraId="7D1D92F0" w14:textId="473FFA0E" w:rsidR="005E5EB0" w:rsidRPr="00746D93" w:rsidRDefault="005E5EB0" w:rsidP="00746D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Снизить риски и стоимость исправлений.</w:t>
      </w:r>
    </w:p>
    <w:p w14:paraId="729B0236" w14:textId="77777777" w:rsidR="005E5EB0" w:rsidRPr="005E5EB0" w:rsidRDefault="005E5EB0" w:rsidP="005E5EB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Виды тестирования</w:t>
      </w:r>
    </w:p>
    <w:p w14:paraId="3FB0C9BA" w14:textId="77777777" w:rsidR="005E5EB0" w:rsidRPr="005E5EB0" w:rsidRDefault="005E5EB0" w:rsidP="005E5E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Модульное (Unit </w:t>
      </w:r>
      <w:proofErr w:type="spellStart"/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Testing</w:t>
      </w:r>
      <w:proofErr w:type="spellEnd"/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Проверяются отдельные функции, методы или классы.</w:t>
      </w:r>
    </w:p>
    <w:p w14:paraId="7C37C500" w14:textId="77777777" w:rsidR="005E5EB0" w:rsidRPr="005E5EB0" w:rsidRDefault="005E5EB0" w:rsidP="005E5E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 на C# (с использованием </w:t>
      </w:r>
      <w:proofErr w:type="spellStart"/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xUnit</w:t>
      </w:r>
      <w:proofErr w:type="spellEnd"/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NUnit</w:t>
      </w:r>
      <w:proofErr w:type="spellEnd"/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14:paraId="028D8871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using </w:t>
      </w: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NUnit.Framework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14:paraId="0AB7F8D9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4ED24D3D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public class </w:t>
      </w: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MathTests</w:t>
      </w:r>
      <w:proofErr w:type="spellEnd"/>
    </w:p>
    <w:p w14:paraId="74E9F4AA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{</w:t>
      </w:r>
    </w:p>
    <w:p w14:paraId="4E5C14AB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[Test]</w:t>
      </w:r>
    </w:p>
    <w:p w14:paraId="3D91C827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public void </w:t>
      </w: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Divide_</w:t>
      </w:r>
      <w:proofErr w:type="gramStart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ReturnsCorrectResult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14:paraId="1CB84674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{</w:t>
      </w:r>
    </w:p>
    <w:p w14:paraId="64739227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int result = </w:t>
      </w: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Calculator.Divide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(10, 2);</w:t>
      </w:r>
    </w:p>
    <w:p w14:paraId="40BABCFB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</w:t>
      </w: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Assert.AreEqual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(5, result);</w:t>
      </w:r>
    </w:p>
    <w:p w14:paraId="56F0C8B7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}</w:t>
      </w:r>
    </w:p>
    <w:p w14:paraId="6E510505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353A8A47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[Test]</w:t>
      </w:r>
    </w:p>
    <w:p w14:paraId="21D78A34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public void </w:t>
      </w: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Divide_ByZero_</w:t>
      </w:r>
      <w:proofErr w:type="gramStart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ReturnsZero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14:paraId="64DDC082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{</w:t>
      </w:r>
    </w:p>
    <w:p w14:paraId="2A2F3057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int result = </w:t>
      </w: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Calculator.Divide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(10, 0);</w:t>
      </w:r>
    </w:p>
    <w:p w14:paraId="6F5E4FC5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 xml:space="preserve">        </w:t>
      </w: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Assert.AreEqual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(0, result);</w:t>
      </w:r>
    </w:p>
    <w:p w14:paraId="1027346D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}</w:t>
      </w:r>
    </w:p>
    <w:p w14:paraId="4B12F6D0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}</w:t>
      </w:r>
    </w:p>
    <w:p w14:paraId="319372C3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00A67D95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public static class Calculator</w:t>
      </w:r>
    </w:p>
    <w:p w14:paraId="0E2C6F56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{</w:t>
      </w:r>
    </w:p>
    <w:p w14:paraId="59B7DE2E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public static int </w:t>
      </w:r>
      <w:proofErr w:type="gramStart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Divide(</w:t>
      </w:r>
      <w:proofErr w:type="gramEnd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int a, int b)</w:t>
      </w:r>
    </w:p>
    <w:p w14:paraId="7DD368EE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{</w:t>
      </w:r>
    </w:p>
    <w:p w14:paraId="326D6F4B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try</w:t>
      </w:r>
    </w:p>
    <w:p w14:paraId="2B535B67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{</w:t>
      </w:r>
    </w:p>
    <w:p w14:paraId="37E63903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return a / b;</w:t>
      </w:r>
    </w:p>
    <w:p w14:paraId="16260395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}</w:t>
      </w:r>
    </w:p>
    <w:p w14:paraId="4B64164A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catch (</w:t>
      </w: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DivideByZeroException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14:paraId="59B7E056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</w:t>
      </w:r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{</w:t>
      </w:r>
    </w:p>
    <w:p w14:paraId="7E2619B5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</w:t>
      </w: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return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0;</w:t>
      </w:r>
    </w:p>
    <w:p w14:paraId="16B52620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}</w:t>
      </w:r>
    </w:p>
    <w:p w14:paraId="3E84465C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}</w:t>
      </w:r>
    </w:p>
    <w:p w14:paraId="738BFBC1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}</w:t>
      </w:r>
    </w:p>
    <w:p w14:paraId="5C460E20" w14:textId="77777777" w:rsidR="005E5EB0" w:rsidRPr="005E5EB0" w:rsidRDefault="005E5EB0" w:rsidP="005E5E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тесты можно выполнять автоматически, и Visual Studio покажет, какие из них прошли, а какие нет.</w:t>
      </w:r>
    </w:p>
    <w:p w14:paraId="0698DAF0" w14:textId="77777777" w:rsidR="005E5EB0" w:rsidRPr="005E5EB0" w:rsidRDefault="005E5EB0" w:rsidP="005E5E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Интеграционное тестирование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Проверяет взаимодействие модулей. Например, функция </w:t>
      </w:r>
      <w:proofErr w:type="spellStart"/>
      <w:proofErr w:type="gramStart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SaveData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вызывает </w:t>
      </w: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ConnectToDB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нужно проверить, правильно ли они работают вместе.</w:t>
      </w:r>
    </w:p>
    <w:p w14:paraId="3113DF96" w14:textId="77777777" w:rsidR="005E5EB0" w:rsidRPr="005E5EB0" w:rsidRDefault="005E5EB0" w:rsidP="005E5E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Системное тестирование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Проверка всей программы в реальной или приближённой к реальной среде.</w:t>
      </w:r>
    </w:p>
    <w:p w14:paraId="49E67216" w14:textId="55E969DB" w:rsidR="005E5EB0" w:rsidRPr="00746D93" w:rsidRDefault="005E5EB0" w:rsidP="00746D9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Приемочное тестирование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Проверка программы заказчиком или конечным пользователем.</w:t>
      </w:r>
    </w:p>
    <w:p w14:paraId="28B392D5" w14:textId="77777777" w:rsidR="005E5EB0" w:rsidRPr="005E5EB0" w:rsidRDefault="005E5EB0" w:rsidP="005E5EB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Принципы тестирования</w:t>
      </w:r>
    </w:p>
    <w:p w14:paraId="0C14AAE2" w14:textId="77777777" w:rsidR="005E5EB0" w:rsidRPr="005E5EB0" w:rsidRDefault="005E5EB0" w:rsidP="005E5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международным стандартам (ISTQB, ISO/IEC 29119), выделяют </w:t>
      </w: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принципы тестирования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FEC47BE" w14:textId="77777777" w:rsidR="005E5EB0" w:rsidRPr="005E5EB0" w:rsidRDefault="005E5EB0" w:rsidP="005E5E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Тестирование демонстрирует наличие дефектов, а не их отсутствие.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если тесты прошли успешно, нельзя утверждать, что программа безошибочна.</w:t>
      </w:r>
    </w:p>
    <w:p w14:paraId="7688FADE" w14:textId="77777777" w:rsidR="005E5EB0" w:rsidRPr="005E5EB0" w:rsidRDefault="005E5EB0" w:rsidP="005E5E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Полное тестирование невозможно.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Невозможно проверить все комбинации входных данных. Поэтому используется </w:t>
      </w: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рисков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0D155B" w14:textId="77777777" w:rsidR="005E5EB0" w:rsidRPr="005E5EB0" w:rsidRDefault="005E5EB0" w:rsidP="005E5E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Раннее тестирование.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Тестирование должно начинаться как можно раньше — уже на этапе проектирования.</w:t>
      </w:r>
    </w:p>
    <w:p w14:paraId="10F8FD88" w14:textId="77777777" w:rsidR="005E5EB0" w:rsidRPr="005E5EB0" w:rsidRDefault="005E5EB0" w:rsidP="005E5E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Скопление дефектов.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Большинство ошибок сосредоточено в ограниченном числе модулей.</w:t>
      </w:r>
    </w:p>
    <w:p w14:paraId="3B230A19" w14:textId="77777777" w:rsidR="005E5EB0" w:rsidRPr="005E5EB0" w:rsidRDefault="005E5EB0" w:rsidP="005E5E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Парадокс пестицида.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постоянно использовать одни и те же тесты, они перестанут находить новые ошибки — тесты нужно обновлять.</w:t>
      </w:r>
    </w:p>
    <w:p w14:paraId="4A473159" w14:textId="77777777" w:rsidR="005E5EB0" w:rsidRPr="005E5EB0" w:rsidRDefault="005E5EB0" w:rsidP="005E5E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Зависимость от контекста.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Методы тестирования зависят от типа программы — мобильное приложение, веб-сервис, встроенная система и т. д.</w:t>
      </w:r>
    </w:p>
    <w:p w14:paraId="48B1FCAC" w14:textId="4E47E616" w:rsidR="005E5EB0" w:rsidRPr="00746D93" w:rsidRDefault="005E5EB0" w:rsidP="00746D9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Отсутствие ошибок не гарантирует успеха.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полностью корректная программа может не удовлетворять требованиям бизнеса.</w:t>
      </w:r>
    </w:p>
    <w:p w14:paraId="6F3721D5" w14:textId="77777777" w:rsidR="005E5EB0" w:rsidRPr="005E5EB0" w:rsidRDefault="005E5EB0" w:rsidP="005E5EB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Методы тестирования</w:t>
      </w:r>
    </w:p>
    <w:p w14:paraId="3119CFEE" w14:textId="77777777" w:rsidR="005E5EB0" w:rsidRPr="005E5EB0" w:rsidRDefault="005E5EB0" w:rsidP="005E5E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Тестирование “черного ящика”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проверка программы без знания внутренней логики (ориентир на входные/выходные данные).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Пример: пользователь вводит числа, а тестировщик проверяет правильность результата.</w:t>
      </w:r>
    </w:p>
    <w:p w14:paraId="464AB880" w14:textId="77777777" w:rsidR="005E5EB0" w:rsidRPr="005E5EB0" w:rsidRDefault="005E5EB0" w:rsidP="005E5E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Тестирование “белого ящика”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тестировщик знает структуру программы и проверяет все ветви, циклы и логические условия.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Пример: проверка корректности всех ветвей </w:t>
      </w: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if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...</w:t>
      </w: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else</w:t>
      </w:r>
      <w:proofErr w:type="spellEnd"/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исключений.</w:t>
      </w:r>
    </w:p>
    <w:p w14:paraId="57ABEF95" w14:textId="7C2203FC" w:rsidR="005E5EB0" w:rsidRPr="00746D93" w:rsidRDefault="005E5EB0" w:rsidP="00746D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Тестирование “серого ящика”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частичное знание внутренней логики программы используется для эффективного выбора тестов.</w:t>
      </w:r>
    </w:p>
    <w:p w14:paraId="7A12FB58" w14:textId="77777777" w:rsidR="005E5EB0" w:rsidRPr="005E5EB0" w:rsidRDefault="005E5EB0" w:rsidP="005E5EB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Инструменты и средства тестирования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60"/>
        <w:gridCol w:w="4262"/>
      </w:tblGrid>
      <w:tr w:rsidR="005E5EB0" w:rsidRPr="005E5EB0" w14:paraId="065D611C" w14:textId="77777777" w:rsidTr="00746D93">
        <w:tc>
          <w:tcPr>
            <w:tcW w:w="0" w:type="auto"/>
            <w:hideMark/>
          </w:tcPr>
          <w:p w14:paraId="45416577" w14:textId="77777777" w:rsidR="005E5EB0" w:rsidRPr="005E5EB0" w:rsidRDefault="005E5EB0" w:rsidP="005E5E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hideMark/>
          </w:tcPr>
          <w:p w14:paraId="78DE61DD" w14:textId="77777777" w:rsidR="005E5EB0" w:rsidRPr="005E5EB0" w:rsidRDefault="005E5EB0" w:rsidP="005E5E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Инструменты</w:t>
            </w:r>
          </w:p>
        </w:tc>
      </w:tr>
      <w:tr w:rsidR="005E5EB0" w:rsidRPr="00746D93" w14:paraId="7D690007" w14:textId="77777777" w:rsidTr="00746D93">
        <w:tc>
          <w:tcPr>
            <w:tcW w:w="0" w:type="auto"/>
            <w:hideMark/>
          </w:tcPr>
          <w:p w14:paraId="47633288" w14:textId="77777777" w:rsidR="005E5EB0" w:rsidRPr="005E5EB0" w:rsidRDefault="005E5EB0" w:rsidP="005E5E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Отладка</w:t>
            </w:r>
          </w:p>
        </w:tc>
        <w:tc>
          <w:tcPr>
            <w:tcW w:w="0" w:type="auto"/>
            <w:hideMark/>
          </w:tcPr>
          <w:p w14:paraId="4396708F" w14:textId="77777777" w:rsidR="005E5EB0" w:rsidRPr="005E5EB0" w:rsidRDefault="005E5EB0" w:rsidP="005E5E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5E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Visual Studio Debugger, JetBrains Rider</w:t>
            </w:r>
          </w:p>
        </w:tc>
      </w:tr>
      <w:tr w:rsidR="005E5EB0" w:rsidRPr="005E5EB0" w14:paraId="691858D9" w14:textId="77777777" w:rsidTr="00746D93">
        <w:tc>
          <w:tcPr>
            <w:tcW w:w="0" w:type="auto"/>
            <w:hideMark/>
          </w:tcPr>
          <w:p w14:paraId="403303D4" w14:textId="77777777" w:rsidR="005E5EB0" w:rsidRPr="005E5EB0" w:rsidRDefault="005E5EB0" w:rsidP="005E5E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Модульное тестирование</w:t>
            </w:r>
          </w:p>
        </w:tc>
        <w:tc>
          <w:tcPr>
            <w:tcW w:w="0" w:type="auto"/>
            <w:hideMark/>
          </w:tcPr>
          <w:p w14:paraId="0026BC74" w14:textId="77777777" w:rsidR="005E5EB0" w:rsidRPr="005E5EB0" w:rsidRDefault="005E5EB0" w:rsidP="005E5E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NUnit</w:t>
            </w:r>
            <w:proofErr w:type="spellEnd"/>
            <w:r w:rsidRPr="005E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xUnit</w:t>
            </w:r>
            <w:proofErr w:type="spellEnd"/>
            <w:r w:rsidRPr="005E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MSTest</w:t>
            </w:r>
            <w:proofErr w:type="spellEnd"/>
          </w:p>
        </w:tc>
      </w:tr>
      <w:tr w:rsidR="005E5EB0" w:rsidRPr="005E5EB0" w14:paraId="4D6BD322" w14:textId="77777777" w:rsidTr="00746D93">
        <w:tc>
          <w:tcPr>
            <w:tcW w:w="0" w:type="auto"/>
            <w:hideMark/>
          </w:tcPr>
          <w:p w14:paraId="66156B33" w14:textId="77777777" w:rsidR="005E5EB0" w:rsidRPr="005E5EB0" w:rsidRDefault="005E5EB0" w:rsidP="005E5E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Статический анализ кода</w:t>
            </w:r>
          </w:p>
        </w:tc>
        <w:tc>
          <w:tcPr>
            <w:tcW w:w="0" w:type="auto"/>
            <w:hideMark/>
          </w:tcPr>
          <w:p w14:paraId="5EBE811B" w14:textId="77777777" w:rsidR="005E5EB0" w:rsidRPr="005E5EB0" w:rsidRDefault="005E5EB0" w:rsidP="005E5E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SonarQube</w:t>
            </w:r>
            <w:proofErr w:type="spellEnd"/>
            <w:r w:rsidRPr="005E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ReSharper</w:t>
            </w:r>
            <w:proofErr w:type="spellEnd"/>
            <w:r w:rsidRPr="005E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Roslyn</w:t>
            </w:r>
            <w:proofErr w:type="spellEnd"/>
            <w:r w:rsidRPr="005E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Analyzers</w:t>
            </w:r>
            <w:proofErr w:type="spellEnd"/>
          </w:p>
        </w:tc>
      </w:tr>
      <w:tr w:rsidR="005E5EB0" w:rsidRPr="00746D93" w14:paraId="15C0A574" w14:textId="77777777" w:rsidTr="00746D93">
        <w:tc>
          <w:tcPr>
            <w:tcW w:w="0" w:type="auto"/>
            <w:hideMark/>
          </w:tcPr>
          <w:p w14:paraId="3C8F8F86" w14:textId="77777777" w:rsidR="005E5EB0" w:rsidRPr="005E5EB0" w:rsidRDefault="005E5EB0" w:rsidP="005E5E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Нагрузочное тестирование</w:t>
            </w:r>
          </w:p>
        </w:tc>
        <w:tc>
          <w:tcPr>
            <w:tcW w:w="0" w:type="auto"/>
            <w:hideMark/>
          </w:tcPr>
          <w:p w14:paraId="6A81EF27" w14:textId="77777777" w:rsidR="005E5EB0" w:rsidRPr="005E5EB0" w:rsidRDefault="005E5EB0" w:rsidP="005E5E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5E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Apache JMeter, Visual Studio Load Test</w:t>
            </w:r>
          </w:p>
        </w:tc>
      </w:tr>
      <w:tr w:rsidR="005E5EB0" w:rsidRPr="005E5EB0" w14:paraId="77930C6F" w14:textId="77777777" w:rsidTr="00746D93">
        <w:tc>
          <w:tcPr>
            <w:tcW w:w="0" w:type="auto"/>
            <w:hideMark/>
          </w:tcPr>
          <w:p w14:paraId="1A981767" w14:textId="77777777" w:rsidR="005E5EB0" w:rsidRPr="005E5EB0" w:rsidRDefault="005E5EB0" w:rsidP="005E5E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ошибками</w:t>
            </w:r>
          </w:p>
        </w:tc>
        <w:tc>
          <w:tcPr>
            <w:tcW w:w="0" w:type="auto"/>
            <w:hideMark/>
          </w:tcPr>
          <w:p w14:paraId="57C6901A" w14:textId="77777777" w:rsidR="005E5EB0" w:rsidRPr="005E5EB0" w:rsidRDefault="005E5EB0" w:rsidP="005E5E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Jira</w:t>
            </w:r>
            <w:proofErr w:type="spellEnd"/>
            <w:r w:rsidRPr="005E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Redmine</w:t>
            </w:r>
            <w:proofErr w:type="spellEnd"/>
            <w:r w:rsidRPr="005E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Azure</w:t>
            </w:r>
            <w:proofErr w:type="spellEnd"/>
            <w:r w:rsidRPr="005E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DevOps</w:t>
            </w:r>
            <w:proofErr w:type="spellEnd"/>
          </w:p>
        </w:tc>
      </w:tr>
    </w:tbl>
    <w:p w14:paraId="5F50FA1B" w14:textId="3FFFD667" w:rsidR="005E5EB0" w:rsidRPr="005E5EB0" w:rsidRDefault="005E5EB0" w:rsidP="005E5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97BA58" w14:textId="77777777" w:rsidR="005E5EB0" w:rsidRPr="005E5EB0" w:rsidRDefault="005E5EB0" w:rsidP="005E5EB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Автоматизация тестирования</w:t>
      </w:r>
    </w:p>
    <w:p w14:paraId="17D4A853" w14:textId="77777777" w:rsidR="005E5EB0" w:rsidRPr="005E5EB0" w:rsidRDefault="005E5EB0" w:rsidP="005E5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разработка предполагает автоматизацию тестирования.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Используется</w:t>
      </w:r>
      <w:r w:rsidRPr="005E5E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методология</w:t>
      </w:r>
      <w:r w:rsidRPr="005E5E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CI/CD (Continuous Integration / Continuous Delivery)</w:t>
      </w:r>
      <w:r w:rsidRPr="005E5E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44A3046" w14:textId="77777777" w:rsidR="005E5EB0" w:rsidRPr="005E5EB0" w:rsidRDefault="005E5EB0" w:rsidP="005E5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обновление кода автоматически:</w:t>
      </w:r>
    </w:p>
    <w:p w14:paraId="3D2AC924" w14:textId="77777777" w:rsidR="005E5EB0" w:rsidRPr="005E5EB0" w:rsidRDefault="005E5EB0" w:rsidP="005E5E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Компилируется;</w:t>
      </w:r>
    </w:p>
    <w:p w14:paraId="2D735082" w14:textId="77777777" w:rsidR="005E5EB0" w:rsidRPr="005E5EB0" w:rsidRDefault="005E5EB0" w:rsidP="005E5E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 тестирование;</w:t>
      </w:r>
    </w:p>
    <w:p w14:paraId="3BE44A51" w14:textId="77777777" w:rsidR="005E5EB0" w:rsidRPr="005E5EB0" w:rsidRDefault="005E5EB0" w:rsidP="005E5E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Разворачивается на сервере (если все тесты успешны).</w:t>
      </w:r>
    </w:p>
    <w:p w14:paraId="4003DD04" w14:textId="77777777" w:rsidR="005E5EB0" w:rsidRPr="005E5EB0" w:rsidRDefault="005E5EB0" w:rsidP="005E5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 автоматизации:</w:t>
      </w:r>
    </w:p>
    <w:p w14:paraId="6F42C941" w14:textId="77777777" w:rsidR="005E5EB0" w:rsidRPr="005E5EB0" w:rsidRDefault="005E5EB0" w:rsidP="005E5E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человеческого фактора;</w:t>
      </w:r>
    </w:p>
    <w:p w14:paraId="702FA48B" w14:textId="77777777" w:rsidR="005E5EB0" w:rsidRPr="005E5EB0" w:rsidRDefault="005E5EB0" w:rsidP="005E5E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Быстрая обратная связь;</w:t>
      </w:r>
    </w:p>
    <w:p w14:paraId="15FB9418" w14:textId="1988ABDE" w:rsidR="005E5EB0" w:rsidRPr="00746D93" w:rsidRDefault="005E5EB0" w:rsidP="00746D9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Экономия времени при больших проектах.</w:t>
      </w:r>
    </w:p>
    <w:p w14:paraId="6F6D0999" w14:textId="77777777" w:rsidR="005E5EB0" w:rsidRPr="005E5EB0" w:rsidRDefault="005E5EB0" w:rsidP="005E5EB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Типичные ошибки при отладке</w:t>
      </w:r>
    </w:p>
    <w:p w14:paraId="45162B37" w14:textId="77777777" w:rsidR="005E5EB0" w:rsidRPr="005E5EB0" w:rsidRDefault="005E5EB0" w:rsidP="005E5E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Исправление кода "наугад", без анализа причины.</w:t>
      </w:r>
    </w:p>
    <w:p w14:paraId="7E84C7E6" w14:textId="77777777" w:rsidR="005E5EB0" w:rsidRPr="005E5EB0" w:rsidRDefault="005E5EB0" w:rsidP="005E5E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логирования.</w:t>
      </w:r>
    </w:p>
    <w:p w14:paraId="46F5CA79" w14:textId="77777777" w:rsidR="005E5EB0" w:rsidRPr="005E5EB0" w:rsidRDefault="005E5EB0" w:rsidP="005E5E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системы контроля версий (невозможно вернуть рабочий вариант).</w:t>
      </w:r>
    </w:p>
    <w:p w14:paraId="5E6570FA" w14:textId="77777777" w:rsidR="005E5EB0" w:rsidRPr="005E5EB0" w:rsidRDefault="005E5EB0" w:rsidP="005E5E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Игнорирование исключений и предупреждений компилятора.</w:t>
      </w:r>
    </w:p>
    <w:p w14:paraId="74AC0BAC" w14:textId="77777777" w:rsidR="005E5EB0" w:rsidRPr="005E5EB0" w:rsidRDefault="005E5EB0" w:rsidP="005E5E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Отсутствие повторной проверки после исправления.</w:t>
      </w:r>
    </w:p>
    <w:p w14:paraId="0748B20F" w14:textId="77777777" w:rsidR="005E5EB0" w:rsidRPr="005E5EB0" w:rsidRDefault="005E5EB0" w:rsidP="005E5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Рекомендация: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C# всегда использовать обработку исключений и логирование:</w:t>
      </w:r>
    </w:p>
    <w:p w14:paraId="0AE3A492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try</w:t>
      </w:r>
      <w:proofErr w:type="spellEnd"/>
    </w:p>
    <w:p w14:paraId="5A2D3494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{</w:t>
      </w:r>
    </w:p>
    <w:p w14:paraId="1346ECCE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// потенциально опасный код</w:t>
      </w:r>
    </w:p>
    <w:p w14:paraId="22F768EA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}</w:t>
      </w:r>
    </w:p>
    <w:p w14:paraId="088096D4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catch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</w:t>
      </w: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Exception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ex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4826F0DF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{</w:t>
      </w:r>
    </w:p>
    <w:p w14:paraId="18F37B26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Console.WriteLine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($"</w:t>
      </w:r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Ошибка</w:t>
      </w:r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: {</w:t>
      </w:r>
      <w:proofErr w:type="spellStart"/>
      <w:proofErr w:type="gramStart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ex.Message</w:t>
      </w:r>
      <w:proofErr w:type="spellEnd"/>
      <w:proofErr w:type="gramEnd"/>
      <w:r w:rsidRPr="005E5EB0">
        <w:rPr>
          <w:rFonts w:ascii="Courier New" w:eastAsia="Times New Roman" w:hAnsi="Courier New" w:cs="Courier New"/>
          <w:sz w:val="20"/>
          <w:szCs w:val="20"/>
          <w:lang w:val="en-US" w:eastAsia="ru-RU"/>
        </w:rPr>
        <w:t>}");</w:t>
      </w:r>
    </w:p>
    <w:p w14:paraId="4FC81601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}</w:t>
      </w:r>
    </w:p>
    <w:p w14:paraId="4A00FCDA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finally</w:t>
      </w:r>
      <w:proofErr w:type="spellEnd"/>
    </w:p>
    <w:p w14:paraId="22F124E4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{</w:t>
      </w:r>
    </w:p>
    <w:p w14:paraId="182115AC" w14:textId="77777777" w:rsidR="005E5EB0" w:rsidRPr="005E5EB0" w:rsidRDefault="005E5EB0" w:rsidP="005E5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spellStart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Console.WriteLine</w:t>
      </w:r>
      <w:proofErr w:type="spellEnd"/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("Завершение работы программы.");</w:t>
      </w:r>
    </w:p>
    <w:p w14:paraId="3A9B9E82" w14:textId="55C5D0ED" w:rsidR="005E5EB0" w:rsidRPr="00746D93" w:rsidRDefault="005E5EB0" w:rsidP="00746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EB0">
        <w:rPr>
          <w:rFonts w:ascii="Courier New" w:eastAsia="Times New Roman" w:hAnsi="Courier New" w:cs="Courier New"/>
          <w:sz w:val="20"/>
          <w:szCs w:val="20"/>
          <w:lang w:eastAsia="ru-RU"/>
        </w:rPr>
        <w:t>}</w:t>
      </w:r>
    </w:p>
    <w:p w14:paraId="7F1CC6D3" w14:textId="77777777" w:rsidR="005E5EB0" w:rsidRPr="005E5EB0" w:rsidRDefault="005E5EB0" w:rsidP="005E5E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14:paraId="0E04988C" w14:textId="77777777" w:rsidR="005E5EB0" w:rsidRPr="005E5EB0" w:rsidRDefault="005E5EB0" w:rsidP="005E5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Отладка и тестирование — это не отдельные этапы, а неотъемлемые элементы всего жизненного цикла разработки.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Отладка направлена на </w:t>
      </w: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поиск и устранение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ошибок, тестирование — на </w:t>
      </w:r>
      <w:r w:rsidRPr="005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предотвращение их появления и контроль качества</w:t>
      </w: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5CEB21" w14:textId="77777777" w:rsidR="005E5EB0" w:rsidRPr="005E5EB0" w:rsidRDefault="005E5EB0" w:rsidP="005E5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программист должен владеть:</w:t>
      </w:r>
    </w:p>
    <w:p w14:paraId="44B53AA3" w14:textId="77777777" w:rsidR="005E5EB0" w:rsidRPr="005E5EB0" w:rsidRDefault="005E5EB0" w:rsidP="005E5E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пошаговой отладки;</w:t>
      </w:r>
    </w:p>
    <w:p w14:paraId="77975D66" w14:textId="77777777" w:rsidR="005E5EB0" w:rsidRPr="005E5EB0" w:rsidRDefault="005E5EB0" w:rsidP="005E5E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знанием тестовых методик (модульное, интеграционное, системное);</w:t>
      </w:r>
    </w:p>
    <w:p w14:paraId="04E6F843" w14:textId="77777777" w:rsidR="005E5EB0" w:rsidRPr="005E5EB0" w:rsidRDefault="005E5EB0" w:rsidP="005E5E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умением писать тесты с использованием фреймворков (например, </w:t>
      </w:r>
      <w:proofErr w:type="spellStart"/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NUnit</w:t>
      </w:r>
      <w:proofErr w:type="spellEnd"/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xUnit</w:t>
      </w:r>
      <w:proofErr w:type="spellEnd"/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2BCECC87" w14:textId="77777777" w:rsidR="005E5EB0" w:rsidRPr="005E5EB0" w:rsidRDefault="005E5EB0" w:rsidP="005E5E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пониманием принципов CI/CD и автоматизации тестирования.</w:t>
      </w:r>
    </w:p>
    <w:p w14:paraId="20E97088" w14:textId="3BAA8AC9" w:rsidR="005E5EB0" w:rsidRPr="005E5EB0" w:rsidRDefault="005E5EB0" w:rsidP="00746D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Качественное тестирование и тщательная отладка — залог надёжности и устойчивости любого программного продукта.</w:t>
      </w:r>
    </w:p>
    <w:p w14:paraId="368ED78A" w14:textId="77777777" w:rsidR="005E5EB0" w:rsidRPr="005E5EB0" w:rsidRDefault="005E5EB0" w:rsidP="005E5E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5E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Контрольные вопросы</w:t>
      </w:r>
    </w:p>
    <w:p w14:paraId="20EFA393" w14:textId="77777777" w:rsidR="005E5EB0" w:rsidRPr="005E5EB0" w:rsidRDefault="005E5EB0" w:rsidP="005E5E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отладка и какова её основная цель?</w:t>
      </w:r>
    </w:p>
    <w:p w14:paraId="2462FB19" w14:textId="77777777" w:rsidR="005E5EB0" w:rsidRPr="005E5EB0" w:rsidRDefault="005E5EB0" w:rsidP="005E5E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отличается ошибка времени выполнения от логической ошибки?</w:t>
      </w:r>
    </w:p>
    <w:p w14:paraId="0447A682" w14:textId="77777777" w:rsidR="005E5EB0" w:rsidRPr="005E5EB0" w:rsidRDefault="005E5EB0" w:rsidP="005E5E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этапы процесса отладки в Visual Studio.</w:t>
      </w:r>
    </w:p>
    <w:p w14:paraId="4BCB7416" w14:textId="77777777" w:rsidR="005E5EB0" w:rsidRPr="005E5EB0" w:rsidRDefault="005E5EB0" w:rsidP="005E5E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тестирование программного обеспечения?</w:t>
      </w:r>
    </w:p>
    <w:p w14:paraId="573145EF" w14:textId="77777777" w:rsidR="005E5EB0" w:rsidRPr="005E5EB0" w:rsidRDefault="005E5EB0" w:rsidP="005E5E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виды тестирования вы знаете?</w:t>
      </w:r>
    </w:p>
    <w:p w14:paraId="1854C8C7" w14:textId="77777777" w:rsidR="005E5EB0" w:rsidRPr="005E5EB0" w:rsidRDefault="005E5EB0" w:rsidP="005E5E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заключается принцип “невозможно провести полное тестирование”?</w:t>
      </w:r>
    </w:p>
    <w:p w14:paraId="07A743CD" w14:textId="77777777" w:rsidR="005E5EB0" w:rsidRPr="005E5EB0" w:rsidRDefault="005E5EB0" w:rsidP="005E5E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тестирование “черного” и “белого” ящика?</w:t>
      </w:r>
    </w:p>
    <w:p w14:paraId="36E0CA38" w14:textId="77777777" w:rsidR="005E5EB0" w:rsidRPr="005E5EB0" w:rsidRDefault="005E5EB0" w:rsidP="005E5E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примеры инструментов для тестирования и отладки в C#.</w:t>
      </w:r>
    </w:p>
    <w:p w14:paraId="68BA8967" w14:textId="77777777" w:rsidR="005E5EB0" w:rsidRPr="005E5EB0" w:rsidRDefault="005E5EB0" w:rsidP="005E5E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важно проводить тестирование на ранних этапах разработки?</w:t>
      </w:r>
    </w:p>
    <w:p w14:paraId="60184ECC" w14:textId="44215A81" w:rsidR="00592D00" w:rsidRPr="00746D93" w:rsidRDefault="005E5EB0" w:rsidP="00746D9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соотносятся процессы тестирования и отладки между собой?</w:t>
      </w:r>
    </w:p>
    <w:sectPr w:rsidR="00592D00" w:rsidRPr="00746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E4A"/>
    <w:multiLevelType w:val="multilevel"/>
    <w:tmpl w:val="9E72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44D01"/>
    <w:multiLevelType w:val="multilevel"/>
    <w:tmpl w:val="C6AC2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F03A4"/>
    <w:multiLevelType w:val="multilevel"/>
    <w:tmpl w:val="A7784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DA6856"/>
    <w:multiLevelType w:val="multilevel"/>
    <w:tmpl w:val="F46E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36228"/>
    <w:multiLevelType w:val="multilevel"/>
    <w:tmpl w:val="DEB0A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A0828"/>
    <w:multiLevelType w:val="multilevel"/>
    <w:tmpl w:val="4C78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74699F"/>
    <w:multiLevelType w:val="multilevel"/>
    <w:tmpl w:val="A0383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1F7803"/>
    <w:multiLevelType w:val="multilevel"/>
    <w:tmpl w:val="D6645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B85E2E"/>
    <w:multiLevelType w:val="multilevel"/>
    <w:tmpl w:val="8712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567EAC"/>
    <w:multiLevelType w:val="multilevel"/>
    <w:tmpl w:val="B7A81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471509"/>
    <w:multiLevelType w:val="multilevel"/>
    <w:tmpl w:val="7D361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D17E81"/>
    <w:multiLevelType w:val="multilevel"/>
    <w:tmpl w:val="ECB8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045111"/>
    <w:multiLevelType w:val="multilevel"/>
    <w:tmpl w:val="7E088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1B7BE0"/>
    <w:multiLevelType w:val="multilevel"/>
    <w:tmpl w:val="099E5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13"/>
  </w:num>
  <w:num w:numId="8">
    <w:abstractNumId w:val="1"/>
  </w:num>
  <w:num w:numId="9">
    <w:abstractNumId w:val="6"/>
  </w:num>
  <w:num w:numId="10">
    <w:abstractNumId w:val="10"/>
  </w:num>
  <w:num w:numId="11">
    <w:abstractNumId w:val="8"/>
  </w:num>
  <w:num w:numId="12">
    <w:abstractNumId w:val="9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55"/>
    <w:rsid w:val="000A3EF6"/>
    <w:rsid w:val="00220C3F"/>
    <w:rsid w:val="003730A8"/>
    <w:rsid w:val="00592D00"/>
    <w:rsid w:val="005E5EB0"/>
    <w:rsid w:val="00746D93"/>
    <w:rsid w:val="008C71F0"/>
    <w:rsid w:val="0093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3BB38"/>
  <w15:chartTrackingRefBased/>
  <w15:docId w15:val="{A8912406-4DD5-4E6E-894E-D7445005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5E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E5E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5E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E5EB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5E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5E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5E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E5EB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E5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5EB0"/>
    <w:rPr>
      <w:b/>
      <w:bCs/>
    </w:rPr>
  </w:style>
  <w:style w:type="character" w:styleId="HTML">
    <w:name w:val="HTML Code"/>
    <w:basedOn w:val="a0"/>
    <w:uiPriority w:val="99"/>
    <w:semiHidden/>
    <w:unhideWhenUsed/>
    <w:rsid w:val="005E5EB0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5E5E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5E5EB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5E5EB0"/>
    <w:rPr>
      <w:i/>
      <w:iCs/>
    </w:rPr>
  </w:style>
  <w:style w:type="table" w:styleId="a6">
    <w:name w:val="Table Grid"/>
    <w:basedOn w:val="a1"/>
    <w:uiPriority w:val="39"/>
    <w:rsid w:val="00746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1361</Words>
  <Characters>7764</Characters>
  <Application>Microsoft Office Word</Application>
  <DocSecurity>0</DocSecurity>
  <Lines>64</Lines>
  <Paragraphs>18</Paragraphs>
  <ScaleCrop>false</ScaleCrop>
  <Company/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Марюнин</dc:creator>
  <cp:keywords/>
  <dc:description/>
  <cp:lastModifiedBy>Сергей Марюнин</cp:lastModifiedBy>
  <cp:revision>3</cp:revision>
  <dcterms:created xsi:type="dcterms:W3CDTF">2025-11-03T07:33:00Z</dcterms:created>
  <dcterms:modified xsi:type="dcterms:W3CDTF">2025-11-03T07:35:00Z</dcterms:modified>
</cp:coreProperties>
</file>